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BF0E0F" w14:textId="707300A8" w:rsidR="00EA7906" w:rsidRPr="00FA66D6" w:rsidRDefault="001975F4" w:rsidP="00FA66D6">
      <w:pPr>
        <w:jc w:val="center"/>
        <w:rPr>
          <w:b/>
          <w:bCs/>
          <w:sz w:val="52"/>
          <w:szCs w:val="52"/>
        </w:rPr>
      </w:pPr>
      <w:r w:rsidRPr="00FA66D6">
        <w:rPr>
          <w:b/>
          <w:bCs/>
          <w:sz w:val="52"/>
          <w:szCs w:val="52"/>
        </w:rPr>
        <w:t>KRAA: Leadership Pathway</w:t>
      </w:r>
    </w:p>
    <w:p w14:paraId="2C6C3E88" w14:textId="06ED0FDE" w:rsidR="00326704" w:rsidRPr="00FA66D6" w:rsidRDefault="00326704" w:rsidP="00FA66D6">
      <w:pPr>
        <w:jc w:val="center"/>
        <w:rPr>
          <w:b/>
          <w:bCs/>
          <w:sz w:val="52"/>
          <w:szCs w:val="52"/>
        </w:rPr>
      </w:pPr>
      <w:r w:rsidRPr="00FA66D6">
        <w:rPr>
          <w:b/>
          <w:bCs/>
          <w:sz w:val="52"/>
          <w:szCs w:val="52"/>
        </w:rPr>
        <w:t>2025 Cohort Schedule</w:t>
      </w:r>
    </w:p>
    <w:p w14:paraId="5786457B" w14:textId="016283E2" w:rsidR="001975F4" w:rsidRDefault="001975F4" w:rsidP="001975F4"/>
    <w:p w14:paraId="558B4EC2" w14:textId="77777777" w:rsidR="00EA7906" w:rsidRDefault="00EA7906"/>
    <w:p w14:paraId="5C594550" w14:textId="77777777" w:rsidR="00EA7906" w:rsidRDefault="006C30A4">
      <w:pPr>
        <w:pStyle w:val="Heading1"/>
      </w:pPr>
      <w:bookmarkStart w:id="0" w:name="_70ruvgkew9az" w:colFirst="0" w:colLast="0"/>
      <w:bookmarkEnd w:id="0"/>
      <w:r>
        <w:t>Scope &amp; Sequence of Curriculum &amp; Corresponding Micro-credentials</w:t>
      </w:r>
    </w:p>
    <w:tbl>
      <w:tblPr>
        <w:tblStyle w:val="a"/>
        <w:tblW w:w="1062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5"/>
        <w:gridCol w:w="4300"/>
        <w:gridCol w:w="3915"/>
      </w:tblGrid>
      <w:tr w:rsidR="00A22F57" w14:paraId="0A90A8AA" w14:textId="77777777" w:rsidTr="00A10F21"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C570A" w14:textId="427B0893" w:rsidR="00A22F57" w:rsidRPr="00382B26" w:rsidRDefault="00A22F57" w:rsidP="00382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382B26">
              <w:rPr>
                <w:b/>
                <w:bCs/>
              </w:rPr>
              <w:t>Date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F49F" w14:textId="59227F42" w:rsidR="00A22F57" w:rsidRPr="00382B26" w:rsidRDefault="00A22F57" w:rsidP="00382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382B26">
              <w:rPr>
                <w:b/>
                <w:bCs/>
              </w:rPr>
              <w:t xml:space="preserve">WKU </w:t>
            </w:r>
            <w:r w:rsidR="00382B26" w:rsidRPr="00382B26">
              <w:rPr>
                <w:b/>
                <w:bCs/>
              </w:rPr>
              <w:t>Requirement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C575E" w14:textId="319E10AA" w:rsidR="00A22F57" w:rsidRPr="00382B26" w:rsidRDefault="00382B26" w:rsidP="00382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382B26">
              <w:rPr>
                <w:b/>
                <w:bCs/>
              </w:rPr>
              <w:t>KEA/NEA Requirement</w:t>
            </w:r>
          </w:p>
        </w:tc>
      </w:tr>
      <w:tr w:rsidR="001975F4" w14:paraId="3363EE77" w14:textId="77777777" w:rsidTr="00A10F21"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8FD6" w14:textId="77777777" w:rsidR="007623AA" w:rsidRDefault="00326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July</w:t>
            </w:r>
            <w:r w:rsidR="007623AA">
              <w:t xml:space="preserve"> 7, 2025</w:t>
            </w:r>
            <w:r>
              <w:t xml:space="preserve"> –</w:t>
            </w:r>
          </w:p>
          <w:p w14:paraId="404B0822" w14:textId="7DE0C850" w:rsidR="001975F4" w:rsidRDefault="00326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August 1, 2025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3CC68" w14:textId="78741107" w:rsidR="001975F4" w:rsidRDefault="0052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387C3E">
              <w:t xml:space="preserve">WKU EDU </w:t>
            </w:r>
            <w:r>
              <w:t xml:space="preserve">580 </w:t>
            </w:r>
            <w:r w:rsidR="00387C3E">
              <w:t xml:space="preserve">Course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57344" w14:textId="77777777" w:rsidR="001975F4" w:rsidRDefault="0019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7906" w14:paraId="02A3B097" w14:textId="77777777" w:rsidTr="00A10F21"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E9EC" w14:textId="5C6A3666" w:rsidR="00EA7906" w:rsidRPr="00382B26" w:rsidRDefault="00382B26" w:rsidP="00382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F71A" w14:textId="79322058" w:rsidR="00EA7906" w:rsidRPr="00382B26" w:rsidRDefault="00387C3E" w:rsidP="00382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382B26">
              <w:rPr>
                <w:b/>
                <w:bCs/>
              </w:rPr>
              <w:t>WKU LULA Sessions/</w:t>
            </w:r>
            <w:r w:rsidR="006C30A4" w:rsidRPr="00382B26">
              <w:rPr>
                <w:b/>
                <w:bCs/>
              </w:rPr>
              <w:t>Topics</w:t>
            </w:r>
            <w:r w:rsidR="00382B26">
              <w:rPr>
                <w:b/>
                <w:bCs/>
              </w:rPr>
              <w:t xml:space="preserve"> Covered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A574B" w14:textId="17F21CDB" w:rsidR="00EA7906" w:rsidRPr="00382B26" w:rsidRDefault="00387C3E" w:rsidP="00382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382B26">
              <w:rPr>
                <w:b/>
                <w:bCs/>
              </w:rPr>
              <w:t>KEA/ NEA Micro credentials</w:t>
            </w:r>
            <w:r w:rsidR="006C30A4" w:rsidRPr="00382B26">
              <w:rPr>
                <w:b/>
                <w:bCs/>
              </w:rPr>
              <w:t>:</w:t>
            </w:r>
          </w:p>
        </w:tc>
      </w:tr>
      <w:tr w:rsidR="00EA7906" w14:paraId="69BD7533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3005" w14:textId="383AC5FA" w:rsidR="00176B2F" w:rsidRDefault="00176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August </w:t>
            </w:r>
            <w:r w:rsidR="00A22F57">
              <w:t>23, 2025</w:t>
            </w:r>
          </w:p>
          <w:p w14:paraId="7A2D7331" w14:textId="77777777" w:rsidR="00A22F57" w:rsidRDefault="00A2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FDB338" w14:textId="37A0D5CE" w:rsidR="00A22F57" w:rsidRDefault="00A2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9am-12pm EST</w:t>
            </w:r>
          </w:p>
          <w:p w14:paraId="5CBA4A40" w14:textId="5FB27F1A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  <w:r w:rsidR="00A10F21">
              <w:t xml:space="preserve">- virtual 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482B" w14:textId="3EECD09C" w:rsidR="00382B26" w:rsidRDefault="00382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hd w:val="clear" w:color="auto" w:fill="F3F3F3"/>
              </w:rPr>
            </w:pPr>
            <w:r>
              <w:rPr>
                <w:b/>
                <w:shd w:val="clear" w:color="auto" w:fill="F3F3F3"/>
              </w:rPr>
              <w:t>Orientation</w:t>
            </w:r>
            <w:r w:rsidR="00C45897">
              <w:rPr>
                <w:b/>
                <w:shd w:val="clear" w:color="auto" w:fill="F3F3F3"/>
              </w:rPr>
              <w:t xml:space="preserve"> of Program </w:t>
            </w:r>
          </w:p>
          <w:p w14:paraId="7D0C61B3" w14:textId="77777777" w:rsidR="00382B26" w:rsidRDefault="00382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hd w:val="clear" w:color="auto" w:fill="F3F3F3"/>
              </w:rPr>
            </w:pPr>
          </w:p>
          <w:p w14:paraId="71BF5855" w14:textId="3825EE5D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hd w:val="clear" w:color="auto" w:fill="F3F3F3"/>
              </w:rPr>
            </w:pPr>
            <w:r>
              <w:rPr>
                <w:b/>
                <w:shd w:val="clear" w:color="auto" w:fill="F3F3F3"/>
              </w:rPr>
              <w:t xml:space="preserve">SESSION 1   </w:t>
            </w:r>
          </w:p>
          <w:p w14:paraId="54ACB8FA" w14:textId="77777777" w:rsidR="00EA7906" w:rsidRDefault="00EA7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14131A8" w14:textId="77777777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Relationship Builder: </w:t>
            </w:r>
          </w:p>
          <w:p w14:paraId="3D1A9D8C" w14:textId="77777777" w:rsidR="00EA7906" w:rsidRDefault="006C30A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Building Trust and Credibility</w:t>
            </w:r>
          </w:p>
          <w:p w14:paraId="411AE172" w14:textId="77777777" w:rsidR="00EA7906" w:rsidRDefault="006C30A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Collegiality</w:t>
            </w:r>
          </w:p>
          <w:p w14:paraId="3F47B2B3" w14:textId="77777777" w:rsidR="00EA7906" w:rsidRDefault="006C30A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Human Relations Skills</w:t>
            </w:r>
          </w:p>
          <w:p w14:paraId="3C9F402A" w14:textId="77777777" w:rsidR="00EA7906" w:rsidRDefault="006C30A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(Provide information for 360 survey recipients in Google Form before class meeting ends)</w:t>
            </w:r>
          </w:p>
          <w:p w14:paraId="446D5B82" w14:textId="77777777" w:rsidR="00EA7906" w:rsidRDefault="006C30A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Confidentiality</w:t>
            </w:r>
          </w:p>
          <w:p w14:paraId="1ACE7080" w14:textId="78B8A697" w:rsidR="00EA7906" w:rsidRPr="0052733A" w:rsidRDefault="006C30A4" w:rsidP="0052733A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Know Thyself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37E1" w14:textId="6DFD00DD" w:rsidR="00EA7906" w:rsidRDefault="006C30A4">
            <w:pPr>
              <w:widowControl w:val="0"/>
              <w:spacing w:line="240" w:lineRule="auto"/>
              <w:rPr>
                <w:b/>
              </w:rPr>
            </w:pPr>
            <w:hyperlink r:id="rId5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Interpersonal Effectiveness</w:t>
              </w:r>
            </w:hyperlink>
          </w:p>
        </w:tc>
      </w:tr>
      <w:tr w:rsidR="00EA7906" w14:paraId="6EF74B54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21E9" w14:textId="77777777" w:rsidR="00C45897" w:rsidRDefault="00C4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September 27, 2025</w:t>
            </w:r>
          </w:p>
          <w:p w14:paraId="66EE8B30" w14:textId="77777777" w:rsidR="00A10F21" w:rsidRDefault="00A1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0A034B" w14:textId="3DABF566" w:rsidR="00A10F21" w:rsidRDefault="00A1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9am – 12pm EST</w:t>
            </w:r>
          </w:p>
          <w:p w14:paraId="244603CA" w14:textId="7CE62A0B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  <w:r w:rsidR="00A10F21">
              <w:t>- virtual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C2331" w14:textId="77777777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hd w:val="clear" w:color="auto" w:fill="F3F3F3"/>
              </w:rPr>
            </w:pPr>
            <w:r>
              <w:rPr>
                <w:b/>
                <w:shd w:val="clear" w:color="auto" w:fill="F3F3F3"/>
              </w:rPr>
              <w:t xml:space="preserve">SESSION </w:t>
            </w:r>
            <w:proofErr w:type="gramStart"/>
            <w:r>
              <w:rPr>
                <w:b/>
                <w:shd w:val="clear" w:color="auto" w:fill="F3F3F3"/>
              </w:rPr>
              <w:t>2  (</w:t>
            </w:r>
            <w:proofErr w:type="gramEnd"/>
            <w:r>
              <w:rPr>
                <w:b/>
                <w:shd w:val="clear" w:color="auto" w:fill="F3F3F3"/>
              </w:rPr>
              <w:t>September)</w:t>
            </w:r>
          </w:p>
          <w:p w14:paraId="45AEDB3A" w14:textId="77777777" w:rsidR="00EA7906" w:rsidRDefault="00EA7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01D2466" w14:textId="77777777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Reflective Practitioner: </w:t>
            </w:r>
          </w:p>
          <w:p w14:paraId="590A3F36" w14:textId="77777777" w:rsidR="00EA7906" w:rsidRDefault="006C30A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360 Survey Analysis </w:t>
            </w:r>
          </w:p>
          <w:p w14:paraId="7927D281" w14:textId="77777777" w:rsidR="00EA7906" w:rsidRDefault="006C30A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Setting Professional Growth Plan (</w:t>
            </w:r>
            <w:r>
              <w:rPr>
                <w:i/>
              </w:rPr>
              <w:t>PGP for this program</w:t>
            </w:r>
            <w:r>
              <w:t>) *tool is needed for this (inventories, etc.)</w:t>
            </w:r>
          </w:p>
          <w:p w14:paraId="07C3A18B" w14:textId="77777777" w:rsidR="00EA7906" w:rsidRDefault="006C30A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Professional Standards for Educational Leaders</w:t>
            </w:r>
          </w:p>
          <w:p w14:paraId="251DF5C6" w14:textId="24CB7347" w:rsidR="00EA7906" w:rsidRDefault="006C30A4" w:rsidP="0052733A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Educational Leadership Theories/Philosophies Intr</w:t>
            </w:r>
            <w:r w:rsidR="0052733A">
              <w:t>o</w:t>
            </w:r>
          </w:p>
          <w:p w14:paraId="096A8580" w14:textId="77777777" w:rsidR="00EA7906" w:rsidRDefault="00EA7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2770" w14:textId="77777777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6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: Personal Effectiveness</w:t>
              </w:r>
            </w:hyperlink>
          </w:p>
          <w:p w14:paraId="7345C668" w14:textId="77777777" w:rsidR="00EA7906" w:rsidRDefault="00EA7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6D97200" w14:textId="77777777" w:rsidR="00EA7906" w:rsidRDefault="00EA7906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EA7906" w14:paraId="763B2D8F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109E2" w14:textId="77777777" w:rsidR="00A10F21" w:rsidRDefault="00A1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CF39E0" w14:textId="1166B216" w:rsidR="00A10F21" w:rsidRDefault="00082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 25, 2025</w:t>
            </w:r>
          </w:p>
          <w:p w14:paraId="1BD3AFBD" w14:textId="57101497" w:rsidR="00082AE4" w:rsidRDefault="00082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9am- 12pm EST </w:t>
            </w:r>
          </w:p>
          <w:p w14:paraId="63BB0B1E" w14:textId="77777777" w:rsidR="00082AE4" w:rsidRDefault="00082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11D3D9" w14:textId="53A41B69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  <w:r w:rsidR="00082AE4">
              <w:t>- virtual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8E8E6" w14:textId="400C21A4" w:rsidR="00EA7906" w:rsidRDefault="006C30A4">
            <w:pPr>
              <w:widowControl w:val="0"/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SESSION</w:t>
            </w:r>
            <w:proofErr w:type="gramEnd"/>
            <w:r>
              <w:rPr>
                <w:b/>
              </w:rPr>
              <w:t xml:space="preserve"> 3 </w:t>
            </w:r>
          </w:p>
          <w:p w14:paraId="760B9AD0" w14:textId="77777777" w:rsidR="00EA7906" w:rsidRDefault="00EA7906">
            <w:pPr>
              <w:widowControl w:val="0"/>
              <w:spacing w:line="240" w:lineRule="auto"/>
              <w:rPr>
                <w:b/>
              </w:rPr>
            </w:pPr>
          </w:p>
          <w:p w14:paraId="363F26E8" w14:textId="77777777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Learning Leader:</w:t>
            </w:r>
          </w:p>
          <w:p w14:paraId="2FC46A2C" w14:textId="77777777" w:rsidR="00EA7906" w:rsidRDefault="006C30A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Developing Competence as an Instructional Leader</w:t>
            </w:r>
          </w:p>
          <w:p w14:paraId="6DDA930E" w14:textId="5A78C130" w:rsidR="00EA7906" w:rsidRDefault="006C30A4" w:rsidP="0052733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Principals Influence Teacher Working Conditions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6AEE" w14:textId="77777777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7">
              <w:proofErr w:type="gramStart"/>
              <w:r>
                <w:rPr>
                  <w:b/>
                  <w:color w:val="1155CC"/>
                  <w:u w:val="single"/>
                </w:rPr>
                <w:t>TL:PP</w:t>
              </w:r>
              <w:proofErr w:type="gramEnd"/>
              <w:r>
                <w:rPr>
                  <w:b/>
                  <w:color w:val="1155CC"/>
                  <w:u w:val="single"/>
                </w:rPr>
                <w:t>- Engagement &amp; Relationships</w:t>
              </w:r>
            </w:hyperlink>
          </w:p>
        </w:tc>
      </w:tr>
      <w:tr w:rsidR="00A02E45" w14:paraId="23B9C5E1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3ACA" w14:textId="77777777" w:rsidR="00A02E45" w:rsidRDefault="00A02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 2025</w:t>
            </w:r>
          </w:p>
          <w:p w14:paraId="58E3F9C2" w14:textId="5FA400B4" w:rsidR="00A02E45" w:rsidRDefault="00A02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 scheduled meeting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17BC4" w14:textId="77777777" w:rsidR="00A02E45" w:rsidRDefault="00A02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5E473" w14:textId="4009E063" w:rsidR="00A02E45" w:rsidRDefault="00A02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Work to complete your </w:t>
            </w:r>
            <w:r w:rsidR="00604437">
              <w:t>Micro-credentials</w:t>
            </w:r>
            <w:r>
              <w:t xml:space="preserve"> &amp; capstone reflections</w:t>
            </w:r>
          </w:p>
        </w:tc>
      </w:tr>
      <w:tr w:rsidR="00082AE4" w14:paraId="74C55FC8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6E8F" w14:textId="22882700" w:rsidR="00082AE4" w:rsidRDefault="00082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December</w:t>
            </w:r>
            <w:r w:rsidR="00A02E45">
              <w:t xml:space="preserve"> 2025</w:t>
            </w:r>
          </w:p>
          <w:p w14:paraId="5BB92BBE" w14:textId="0E1EE9B4" w:rsidR="00BD66E4" w:rsidRDefault="00082AE4" w:rsidP="001E5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 scheduled meeting 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106E" w14:textId="77777777" w:rsidR="00082AE4" w:rsidRDefault="00082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34831" w14:textId="02DFC0F8" w:rsidR="00082AE4" w:rsidRDefault="00A02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Work to complete your </w:t>
            </w:r>
            <w:r w:rsidR="00604437">
              <w:t>Micro-credentials</w:t>
            </w:r>
            <w:r>
              <w:t xml:space="preserve"> &amp; capstone reflections</w:t>
            </w:r>
          </w:p>
        </w:tc>
      </w:tr>
      <w:tr w:rsidR="00EA7906" w14:paraId="2C7F0337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589F" w14:textId="77777777" w:rsidR="001E5A9F" w:rsidRDefault="001E5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BFA191" w14:textId="3571E98E" w:rsidR="001E5A9F" w:rsidRDefault="001E5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January 10, 2026</w:t>
            </w:r>
          </w:p>
          <w:p w14:paraId="6B54727F" w14:textId="65667CEA" w:rsidR="001E5A9F" w:rsidRDefault="001E5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9am- 12pm EST</w:t>
            </w:r>
          </w:p>
          <w:p w14:paraId="65939AA3" w14:textId="77777777" w:rsidR="001E5A9F" w:rsidRDefault="001E5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4FC5F4" w14:textId="42700E12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  <w:r w:rsidR="001E5A9F">
              <w:t>- virtual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F6FC" w14:textId="2BCADE02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4 </w:t>
            </w:r>
          </w:p>
          <w:p w14:paraId="3E34F71E" w14:textId="77777777" w:rsidR="00EA7906" w:rsidRDefault="00EA7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0F8FE03" w14:textId="77777777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Effective Communicator:</w:t>
            </w:r>
          </w:p>
          <w:p w14:paraId="3B3570D6" w14:textId="77777777" w:rsidR="00EA7906" w:rsidRDefault="006C30A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Feedback that Feeds Forward</w:t>
            </w:r>
          </w:p>
          <w:p w14:paraId="0C36A0FB" w14:textId="77777777" w:rsidR="00EA7906" w:rsidRDefault="006C30A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Honing Verbal and Nonverbal Communication Skills</w:t>
            </w:r>
          </w:p>
          <w:p w14:paraId="26CA6B7E" w14:textId="77777777" w:rsidR="00EA7906" w:rsidRDefault="006C30A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Communication Practices to Empower not Enable </w:t>
            </w:r>
          </w:p>
          <w:p w14:paraId="3E8A7DFE" w14:textId="77777777" w:rsidR="00EA7906" w:rsidRDefault="006C30A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(Collect *School Culture Triage Survey data before next meeting date)</w:t>
            </w:r>
          </w:p>
          <w:p w14:paraId="62103C1C" w14:textId="77777777" w:rsidR="00EA7906" w:rsidRDefault="00EA7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C449" w14:textId="2CFE3FF0" w:rsidR="001E5A9F" w:rsidRDefault="001E5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**Choose 1**</w:t>
            </w:r>
          </w:p>
          <w:p w14:paraId="10A0D6A3" w14:textId="77777777" w:rsidR="001E5A9F" w:rsidRDefault="001E5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DED8E9" w14:textId="2ACCDF57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8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Communication</w:t>
              </w:r>
            </w:hyperlink>
          </w:p>
          <w:p w14:paraId="37343B36" w14:textId="77777777" w:rsidR="00EA7906" w:rsidRDefault="00EA7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9D054EA" w14:textId="77777777" w:rsidR="00EA7906" w:rsidRDefault="006C30A4">
            <w:pPr>
              <w:widowControl w:val="0"/>
              <w:spacing w:line="240" w:lineRule="auto"/>
              <w:rPr>
                <w:b/>
              </w:rPr>
            </w:pPr>
            <w:hyperlink r:id="rId9">
              <w:proofErr w:type="gramStart"/>
              <w:r>
                <w:rPr>
                  <w:b/>
                  <w:color w:val="1155CC"/>
                  <w:u w:val="single"/>
                </w:rPr>
                <w:t>TL:IP</w:t>
              </w:r>
              <w:proofErr w:type="gramEnd"/>
              <w:r>
                <w:rPr>
                  <w:b/>
                  <w:color w:val="1155CC"/>
                  <w:u w:val="single"/>
                </w:rPr>
                <w:t>- Coaching &amp; Mentoring</w:t>
              </w:r>
            </w:hyperlink>
          </w:p>
          <w:p w14:paraId="78568E17" w14:textId="77777777" w:rsidR="00EA7906" w:rsidRDefault="00EA7906">
            <w:pPr>
              <w:widowControl w:val="0"/>
              <w:spacing w:line="240" w:lineRule="auto"/>
              <w:rPr>
                <w:b/>
              </w:rPr>
            </w:pPr>
          </w:p>
          <w:p w14:paraId="2B95F694" w14:textId="77777777" w:rsidR="00EA7906" w:rsidRDefault="006C30A4">
            <w:pPr>
              <w:widowControl w:val="0"/>
              <w:spacing w:line="240" w:lineRule="auto"/>
              <w:rPr>
                <w:b/>
              </w:rPr>
            </w:pPr>
            <w:hyperlink r:id="rId10">
              <w:proofErr w:type="gramStart"/>
              <w:r>
                <w:rPr>
                  <w:b/>
                  <w:color w:val="1155CC"/>
                  <w:u w:val="single"/>
                </w:rPr>
                <w:t>TL:IP</w:t>
              </w:r>
              <w:proofErr w:type="gramEnd"/>
              <w:r>
                <w:rPr>
                  <w:b/>
                  <w:color w:val="1155CC"/>
                  <w:u w:val="single"/>
                </w:rPr>
                <w:t>- Community Awareness, Engagement, &amp; Advocacy</w:t>
              </w:r>
            </w:hyperlink>
          </w:p>
          <w:p w14:paraId="332146BC" w14:textId="77777777" w:rsidR="00EA7906" w:rsidRDefault="00EA7906">
            <w:pPr>
              <w:widowControl w:val="0"/>
              <w:spacing w:line="240" w:lineRule="auto"/>
              <w:rPr>
                <w:b/>
              </w:rPr>
            </w:pPr>
          </w:p>
          <w:p w14:paraId="1EA37244" w14:textId="77777777" w:rsidR="00EA7906" w:rsidRDefault="006C30A4">
            <w:pPr>
              <w:widowControl w:val="0"/>
              <w:spacing w:line="240" w:lineRule="auto"/>
              <w:rPr>
                <w:b/>
              </w:rPr>
            </w:pPr>
            <w:hyperlink r:id="rId11">
              <w:proofErr w:type="gramStart"/>
              <w:r>
                <w:rPr>
                  <w:b/>
                  <w:color w:val="1155CC"/>
                  <w:u w:val="single"/>
                </w:rPr>
                <w:t>TL:IP</w:t>
              </w:r>
              <w:proofErr w:type="gramEnd"/>
              <w:r>
                <w:rPr>
                  <w:b/>
                  <w:color w:val="1155CC"/>
                  <w:u w:val="single"/>
                </w:rPr>
                <w:t>- Facilitating Collaborative Relationships</w:t>
              </w:r>
            </w:hyperlink>
          </w:p>
          <w:p w14:paraId="7F63579E" w14:textId="77777777" w:rsidR="00EA7906" w:rsidRDefault="00EA7906">
            <w:pPr>
              <w:widowControl w:val="0"/>
              <w:spacing w:line="240" w:lineRule="auto"/>
              <w:rPr>
                <w:b/>
              </w:rPr>
            </w:pPr>
          </w:p>
          <w:p w14:paraId="21253C17" w14:textId="77777777" w:rsidR="00EA7906" w:rsidRDefault="006C30A4">
            <w:pPr>
              <w:widowControl w:val="0"/>
              <w:spacing w:line="240" w:lineRule="auto"/>
              <w:rPr>
                <w:b/>
              </w:rPr>
            </w:pPr>
            <w:hyperlink r:id="rId12"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- Learning Community &amp; Workplace Culture</w:t>
              </w:r>
            </w:hyperlink>
          </w:p>
        </w:tc>
      </w:tr>
      <w:tr w:rsidR="00EA7906" w14:paraId="28CD3185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B9F06" w14:textId="1A3CF960" w:rsidR="001E5A9F" w:rsidRDefault="001E5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February </w:t>
            </w:r>
            <w:r w:rsidR="00ED63D3">
              <w:t>28, 2026</w:t>
            </w:r>
          </w:p>
          <w:p w14:paraId="5F98F9F7" w14:textId="683807AB" w:rsidR="00ED63D3" w:rsidRDefault="00ED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9am- 12pm</w:t>
            </w:r>
          </w:p>
          <w:p w14:paraId="1DFB8179" w14:textId="77777777" w:rsidR="00ED63D3" w:rsidRDefault="00ED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AB2C0D" w14:textId="7E7C38C2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  <w:r w:rsidR="00ED63D3">
              <w:t xml:space="preserve">- virtual 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A4C0" w14:textId="5FAF5462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5  </w:t>
            </w:r>
          </w:p>
          <w:p w14:paraId="2D4E0BCE" w14:textId="77777777" w:rsidR="00EA7906" w:rsidRDefault="00EA7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6279E34" w14:textId="77777777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Effective Communicator:</w:t>
            </w:r>
          </w:p>
          <w:p w14:paraId="58ECE57D" w14:textId="77777777" w:rsidR="00EA7906" w:rsidRDefault="006C30A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Delivering Bad News (Scenarios)</w:t>
            </w:r>
          </w:p>
          <w:p w14:paraId="132CD9E2" w14:textId="77777777" w:rsidR="00EA7906" w:rsidRDefault="006C30A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Managing Conflict (Scenarios)</w:t>
            </w:r>
          </w:p>
          <w:p w14:paraId="3AAF750A" w14:textId="77777777" w:rsidR="00EA7906" w:rsidRDefault="00EA7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29D479" w14:textId="77777777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Reflective Practitioner:</w:t>
            </w:r>
          </w:p>
          <w:p w14:paraId="77C92FF9" w14:textId="77777777" w:rsidR="00EA7906" w:rsidRDefault="006C30A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*School Culture Triage Survey Initial Analysis</w:t>
            </w:r>
          </w:p>
          <w:p w14:paraId="7C4253C5" w14:textId="77777777" w:rsidR="00EA7906" w:rsidRDefault="00EA7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74E9" w14:textId="32F7E2CC" w:rsidR="001E5A9F" w:rsidRDefault="001E5A9F">
            <w:pPr>
              <w:widowControl w:val="0"/>
              <w:spacing w:line="240" w:lineRule="auto"/>
            </w:pPr>
            <w:r>
              <w:t>** Choose 1**</w:t>
            </w:r>
          </w:p>
          <w:p w14:paraId="78436840" w14:textId="77777777" w:rsidR="001E5A9F" w:rsidRDefault="001E5A9F">
            <w:pPr>
              <w:widowControl w:val="0"/>
              <w:spacing w:line="240" w:lineRule="auto"/>
            </w:pPr>
          </w:p>
          <w:p w14:paraId="1794B790" w14:textId="6410EC3A" w:rsidR="00EA7906" w:rsidRDefault="006C30A4">
            <w:pPr>
              <w:widowControl w:val="0"/>
              <w:spacing w:line="240" w:lineRule="auto"/>
              <w:rPr>
                <w:b/>
              </w:rPr>
            </w:pPr>
            <w:hyperlink r:id="rId13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Continuing Education &amp; Learning</w:t>
              </w:r>
            </w:hyperlink>
          </w:p>
          <w:p w14:paraId="3F52C0B1" w14:textId="77777777" w:rsidR="00EA7906" w:rsidRDefault="00EA7906">
            <w:pPr>
              <w:widowControl w:val="0"/>
              <w:spacing w:line="240" w:lineRule="auto"/>
              <w:rPr>
                <w:b/>
              </w:rPr>
            </w:pPr>
          </w:p>
          <w:p w14:paraId="64B714AD" w14:textId="77777777" w:rsidR="00EA7906" w:rsidRDefault="006C30A4">
            <w:pPr>
              <w:widowControl w:val="0"/>
              <w:spacing w:line="240" w:lineRule="auto"/>
              <w:rPr>
                <w:b/>
              </w:rPr>
            </w:pPr>
            <w:hyperlink r:id="rId14">
              <w:proofErr w:type="gramStart"/>
              <w:r>
                <w:rPr>
                  <w:b/>
                  <w:color w:val="1155CC"/>
                  <w:u w:val="single"/>
                </w:rPr>
                <w:t>TL:IP</w:t>
              </w:r>
              <w:proofErr w:type="gramEnd"/>
              <w:r>
                <w:rPr>
                  <w:b/>
                  <w:color w:val="1155CC"/>
                  <w:u w:val="single"/>
                </w:rPr>
                <w:t>- Coaching &amp; Mentoring</w:t>
              </w:r>
            </w:hyperlink>
          </w:p>
          <w:p w14:paraId="5EA10A89" w14:textId="77777777" w:rsidR="00EA7906" w:rsidRDefault="00EA7906">
            <w:pPr>
              <w:widowControl w:val="0"/>
              <w:spacing w:line="240" w:lineRule="auto"/>
              <w:rPr>
                <w:b/>
              </w:rPr>
            </w:pPr>
          </w:p>
          <w:p w14:paraId="631E13DE" w14:textId="77777777" w:rsidR="00EA7906" w:rsidRDefault="006C30A4">
            <w:pPr>
              <w:widowControl w:val="0"/>
              <w:spacing w:line="240" w:lineRule="auto"/>
              <w:rPr>
                <w:b/>
              </w:rPr>
            </w:pPr>
            <w:hyperlink r:id="rId15">
              <w:proofErr w:type="gramStart"/>
              <w:r>
                <w:rPr>
                  <w:b/>
                  <w:color w:val="1155CC"/>
                  <w:u w:val="single"/>
                </w:rPr>
                <w:t>TL:IP</w:t>
              </w:r>
              <w:proofErr w:type="gramEnd"/>
              <w:r>
                <w:rPr>
                  <w:b/>
                  <w:color w:val="1155CC"/>
                  <w:u w:val="single"/>
                </w:rPr>
                <w:t>- Community Awareness, Engagement, &amp; Advocacy</w:t>
              </w:r>
            </w:hyperlink>
          </w:p>
          <w:p w14:paraId="13ED0D48" w14:textId="77777777" w:rsidR="00EA7906" w:rsidRDefault="00EA7906">
            <w:pPr>
              <w:widowControl w:val="0"/>
              <w:spacing w:line="240" w:lineRule="auto"/>
              <w:rPr>
                <w:b/>
              </w:rPr>
            </w:pPr>
          </w:p>
          <w:p w14:paraId="082350A3" w14:textId="77777777" w:rsidR="00EA7906" w:rsidRDefault="006C30A4">
            <w:pPr>
              <w:widowControl w:val="0"/>
              <w:spacing w:line="240" w:lineRule="auto"/>
              <w:rPr>
                <w:b/>
              </w:rPr>
            </w:pPr>
            <w:hyperlink r:id="rId16">
              <w:proofErr w:type="gramStart"/>
              <w:r>
                <w:rPr>
                  <w:b/>
                  <w:color w:val="1155CC"/>
                  <w:u w:val="single"/>
                </w:rPr>
                <w:t>TL:DECCP</w:t>
              </w:r>
              <w:proofErr w:type="gramEnd"/>
              <w:r>
                <w:rPr>
                  <w:b/>
                  <w:color w:val="1155CC"/>
                  <w:u w:val="single"/>
                </w:rPr>
                <w:t>- Purposeful Collaboration</w:t>
              </w:r>
            </w:hyperlink>
          </w:p>
          <w:p w14:paraId="4DD929A6" w14:textId="77777777" w:rsidR="00EA7906" w:rsidRDefault="00EA7906">
            <w:pPr>
              <w:widowControl w:val="0"/>
              <w:spacing w:line="240" w:lineRule="auto"/>
              <w:rPr>
                <w:b/>
              </w:rPr>
            </w:pPr>
          </w:p>
          <w:p w14:paraId="1F1F9422" w14:textId="77777777" w:rsidR="00EA7906" w:rsidRDefault="006C30A4">
            <w:pPr>
              <w:widowControl w:val="0"/>
              <w:spacing w:line="240" w:lineRule="auto"/>
              <w:rPr>
                <w:b/>
              </w:rPr>
            </w:pPr>
            <w:hyperlink r:id="rId17"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- Learning Community &amp; Workplace Culture</w:t>
              </w:r>
            </w:hyperlink>
          </w:p>
          <w:p w14:paraId="415303FF" w14:textId="77777777" w:rsidR="00EA7906" w:rsidRDefault="00EA7906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401E1D" w14:paraId="229E2651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60575" w14:textId="77777777" w:rsidR="00401E1D" w:rsidRDefault="00401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March 2026</w:t>
            </w:r>
          </w:p>
          <w:p w14:paraId="28B11DE6" w14:textId="37F6D390" w:rsidR="00401E1D" w:rsidRDefault="00401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 </w:t>
            </w:r>
            <w:r w:rsidR="00BD5ADE">
              <w:t>s</w:t>
            </w:r>
            <w:r>
              <w:t xml:space="preserve">cheduled </w:t>
            </w:r>
            <w:r w:rsidR="00BD5ADE">
              <w:t>m</w:t>
            </w:r>
            <w:r>
              <w:t>eeting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D6E0" w14:textId="77777777" w:rsidR="00401E1D" w:rsidRDefault="00401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0C71" w14:textId="1A0C3DBD" w:rsidR="00401E1D" w:rsidRDefault="00BD5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 to complete your Micro-credentials &amp; capstone reflections</w:t>
            </w:r>
          </w:p>
        </w:tc>
      </w:tr>
      <w:tr w:rsidR="00EA7906" w14:paraId="3B2F2FDC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B3D2" w14:textId="63FF4FF8" w:rsidR="00ED63D3" w:rsidRDefault="003C2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 25, 2026</w:t>
            </w:r>
          </w:p>
          <w:p w14:paraId="5E5B950B" w14:textId="6C6B2E73" w:rsidR="003C213E" w:rsidRDefault="003C2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9am- 12pm EST</w:t>
            </w:r>
          </w:p>
          <w:p w14:paraId="074C94EF" w14:textId="77777777" w:rsidR="00ED63D3" w:rsidRDefault="00ED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F173A9" w14:textId="450FBE99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  <w:r w:rsidR="003C213E">
              <w:t xml:space="preserve">- virtual 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64C27" w14:textId="30C49AA6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6 </w:t>
            </w:r>
          </w:p>
          <w:p w14:paraId="0F245AC0" w14:textId="77777777" w:rsidR="00EA7906" w:rsidRDefault="00EA7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BA1E6B" w14:textId="77777777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Innovative Problem Solver:</w:t>
            </w:r>
          </w:p>
          <w:p w14:paraId="7F2D97DA" w14:textId="77777777" w:rsidR="00EA7906" w:rsidRDefault="006C30A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Facilitating Data-Driven Dialogue</w:t>
            </w:r>
          </w:p>
          <w:p w14:paraId="1327941D" w14:textId="77777777" w:rsidR="00EA7906" w:rsidRDefault="006C30A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Adaptive Leadership</w:t>
            </w:r>
          </w:p>
          <w:p w14:paraId="7069DC99" w14:textId="77777777" w:rsidR="00EA7906" w:rsidRDefault="006C30A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Introduction to Improvement Science Tools</w:t>
            </w:r>
          </w:p>
          <w:p w14:paraId="2840BF09" w14:textId="77777777" w:rsidR="00EA7906" w:rsidRDefault="006C30A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(Collect data needed for *discipline audit before next meeting date)</w:t>
            </w:r>
          </w:p>
          <w:p w14:paraId="56ED9402" w14:textId="77777777" w:rsidR="00EA7906" w:rsidRDefault="00EA7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83F22" w14:textId="7E0FCF5C" w:rsidR="001E5A9F" w:rsidRDefault="001E5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** Choose 1**</w:t>
            </w:r>
          </w:p>
          <w:p w14:paraId="0473DD91" w14:textId="77777777" w:rsidR="001E5A9F" w:rsidRDefault="001E5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540576" w14:textId="6AC468E0" w:rsidR="00EA7906" w:rsidRDefault="006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18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Adult Learning</w:t>
              </w:r>
            </w:hyperlink>
          </w:p>
          <w:p w14:paraId="79627FEB" w14:textId="77777777" w:rsidR="00EA7906" w:rsidRDefault="00EA7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2D2448B" w14:textId="77777777" w:rsidR="00EA7906" w:rsidRDefault="006C30A4">
            <w:pPr>
              <w:widowControl w:val="0"/>
              <w:spacing w:line="240" w:lineRule="auto"/>
              <w:rPr>
                <w:b/>
              </w:rPr>
            </w:pPr>
            <w:hyperlink r:id="rId19">
              <w:proofErr w:type="gramStart"/>
              <w:r>
                <w:rPr>
                  <w:b/>
                  <w:color w:val="1155CC"/>
                  <w:u w:val="single"/>
                </w:rPr>
                <w:t>TL:DECCP</w:t>
              </w:r>
              <w:proofErr w:type="gramEnd"/>
              <w:r>
                <w:rPr>
                  <w:b/>
                  <w:color w:val="1155CC"/>
                  <w:u w:val="single"/>
                </w:rPr>
                <w:t>- Purposeful Collaboration</w:t>
              </w:r>
            </w:hyperlink>
          </w:p>
          <w:p w14:paraId="679C712B" w14:textId="77777777" w:rsidR="00EA7906" w:rsidRDefault="00EA7906">
            <w:pPr>
              <w:widowControl w:val="0"/>
              <w:spacing w:line="240" w:lineRule="auto"/>
              <w:rPr>
                <w:b/>
              </w:rPr>
            </w:pPr>
          </w:p>
          <w:p w14:paraId="77AE754E" w14:textId="77777777" w:rsidR="00EA7906" w:rsidRDefault="006C30A4">
            <w:pPr>
              <w:widowControl w:val="0"/>
              <w:spacing w:line="240" w:lineRule="auto"/>
              <w:rPr>
                <w:b/>
              </w:rPr>
            </w:pPr>
            <w:hyperlink r:id="rId20"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- Building the Capacity of Others</w:t>
              </w:r>
            </w:hyperlink>
          </w:p>
          <w:p w14:paraId="48BAA3EA" w14:textId="77777777" w:rsidR="00EA7906" w:rsidRDefault="00EA7906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D531C" w14:paraId="497317F3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0AD5B" w14:textId="75358007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 2026</w:t>
            </w:r>
          </w:p>
          <w:p w14:paraId="192D7979" w14:textId="72C3D420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 scheduled meeting 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DC4F" w14:textId="77777777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6727" w14:textId="353F514C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Work to complete your </w:t>
            </w:r>
            <w:r w:rsidR="00401E1D">
              <w:t>Micro-credentials</w:t>
            </w:r>
            <w:r>
              <w:t xml:space="preserve"> &amp; capstone reflections</w:t>
            </w:r>
          </w:p>
        </w:tc>
      </w:tr>
      <w:tr w:rsidR="003D531C" w14:paraId="69DC1088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F03AC" w14:textId="282DF8E5" w:rsidR="00401E1D" w:rsidRDefault="00401E1D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June 6, 202</w:t>
            </w:r>
            <w:r w:rsidR="00D93A0F">
              <w:t>6</w:t>
            </w:r>
          </w:p>
          <w:p w14:paraId="5AE77F05" w14:textId="77777777" w:rsidR="00401E1D" w:rsidRDefault="00401E1D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9am – 12pm EST </w:t>
            </w:r>
          </w:p>
          <w:p w14:paraId="4FE9DC29" w14:textId="60348BE3" w:rsidR="00401E1D" w:rsidRDefault="00401E1D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14:paraId="1C4BDB53" w14:textId="6BDAE8C5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  <w:r w:rsidR="0052733A">
              <w:t>- virtual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02C1" w14:textId="00DB97CE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7 </w:t>
            </w:r>
          </w:p>
          <w:p w14:paraId="3F8A91DC" w14:textId="77777777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20A8667" w14:textId="77777777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Innovative Problem Solver:</w:t>
            </w:r>
          </w:p>
          <w:p w14:paraId="28D30352" w14:textId="77777777" w:rsidR="003D531C" w:rsidRDefault="003D531C" w:rsidP="003D531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Using Data for Decision-Making (*Discipline Audit Initial Data Analysis)</w:t>
            </w:r>
          </w:p>
          <w:p w14:paraId="42333BD4" w14:textId="77777777" w:rsidR="003D531C" w:rsidRDefault="003D531C" w:rsidP="003D531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Implementing Improvement Science Tools (Fishbone and 5 whys)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B0217" w14:textId="77777777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21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Group Processes</w:t>
              </w:r>
            </w:hyperlink>
          </w:p>
        </w:tc>
      </w:tr>
      <w:tr w:rsidR="003D531C" w14:paraId="696580B1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6833" w14:textId="7F86F2DE" w:rsidR="00D93A0F" w:rsidRDefault="00D93A0F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June 6, 2026</w:t>
            </w:r>
          </w:p>
          <w:p w14:paraId="1BFB09F1" w14:textId="6933CA01" w:rsidR="00D93A0F" w:rsidRDefault="00D93A0F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1pm- 4pm EST </w:t>
            </w:r>
          </w:p>
          <w:p w14:paraId="4D39FDCB" w14:textId="77777777" w:rsidR="00D93A0F" w:rsidRDefault="00D93A0F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732BFD" w14:textId="5B714FDE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  <w:r w:rsidR="0052733A">
              <w:t>-virtual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B690A" w14:textId="48F683BD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8 </w:t>
            </w:r>
          </w:p>
          <w:p w14:paraId="06A9A690" w14:textId="77777777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5679497" w14:textId="77777777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Reflective Practitioner:</w:t>
            </w:r>
          </w:p>
          <w:p w14:paraId="61BC3A1F" w14:textId="77777777" w:rsidR="003D531C" w:rsidRDefault="003D531C" w:rsidP="003D531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Educational and Leadership Philosophies Revisited</w:t>
            </w:r>
          </w:p>
          <w:p w14:paraId="0D0EAC3A" w14:textId="77777777" w:rsidR="003D531C" w:rsidRDefault="003D531C" w:rsidP="003D531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Human Relations Skills</w:t>
            </w:r>
          </w:p>
          <w:p w14:paraId="06F1F54E" w14:textId="77777777" w:rsidR="003D531C" w:rsidRDefault="003D531C" w:rsidP="003D531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Honing Non-verbal and verbal skills (maybe in EDAD 605)</w:t>
            </w:r>
          </w:p>
          <w:p w14:paraId="7329CA82" w14:textId="063D42D4" w:rsidR="003D531C" w:rsidRDefault="003D531C" w:rsidP="003D531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to Make Mission Matter (Forward thinking/passion)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C681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40ADFE48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6E00EB91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22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Reflective Practice</w:t>
              </w:r>
            </w:hyperlink>
          </w:p>
          <w:p w14:paraId="345A0A98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7D5538DD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497379B6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6E1105AB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1E136710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93A0F" w14:paraId="3F9E3225" w14:textId="77777777" w:rsidTr="00A10F21"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F319" w14:textId="77777777" w:rsidR="008B49C8" w:rsidRDefault="00D93A0F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July,</w:t>
            </w:r>
            <w:proofErr w:type="gramEnd"/>
            <w:r>
              <w:t xml:space="preserve"> 2026</w:t>
            </w:r>
            <w:r w:rsidR="008B49C8">
              <w:t xml:space="preserve"> </w:t>
            </w:r>
          </w:p>
          <w:p w14:paraId="5714C2C8" w14:textId="4F133305" w:rsidR="008B49C8" w:rsidRDefault="008B49C8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 scheduled meeting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5F4D" w14:textId="77777777" w:rsidR="00D93A0F" w:rsidRDefault="00D93A0F" w:rsidP="003D531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1F559" w14:textId="27465D9E" w:rsidR="00D93A0F" w:rsidRDefault="009523CB" w:rsidP="003D531C">
            <w:pPr>
              <w:widowControl w:val="0"/>
              <w:spacing w:line="240" w:lineRule="auto"/>
            </w:pPr>
            <w:r>
              <w:t>Work to complete your Micro-credentials &amp; capstone reflections</w:t>
            </w:r>
          </w:p>
        </w:tc>
      </w:tr>
      <w:tr w:rsidR="00D93A0F" w14:paraId="1BACB029" w14:textId="77777777" w:rsidTr="00A10F21"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2A17" w14:textId="77777777" w:rsidR="008B49C8" w:rsidRDefault="00D93A0F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 2026</w:t>
            </w:r>
            <w:r w:rsidR="008B49C8">
              <w:t xml:space="preserve"> </w:t>
            </w:r>
          </w:p>
          <w:p w14:paraId="36DEFC91" w14:textId="2E566495" w:rsidR="008B49C8" w:rsidRDefault="008B49C8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 scheduled meeting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C0817" w14:textId="77777777" w:rsidR="00D93A0F" w:rsidRDefault="00D93A0F" w:rsidP="003D531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23C9" w14:textId="518239FC" w:rsidR="00D93A0F" w:rsidRDefault="009523CB" w:rsidP="003D531C">
            <w:pPr>
              <w:widowControl w:val="0"/>
              <w:spacing w:line="240" w:lineRule="auto"/>
            </w:pPr>
            <w:r>
              <w:t>Work to complete your Micro-credentials &amp; capstone reflections</w:t>
            </w:r>
          </w:p>
        </w:tc>
      </w:tr>
      <w:tr w:rsidR="003D531C" w14:paraId="7F98BBE5" w14:textId="77777777" w:rsidTr="00A10F21"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BC3E" w14:textId="366CBD8B" w:rsidR="009523CB" w:rsidRDefault="009523CB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September </w:t>
            </w:r>
            <w:r w:rsidR="007D66CB">
              <w:t>19, 2026</w:t>
            </w:r>
          </w:p>
          <w:p w14:paraId="79A66BD8" w14:textId="348FFBA6" w:rsidR="007D66CB" w:rsidRDefault="007D66CB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9am- 12pm EST </w:t>
            </w:r>
          </w:p>
          <w:p w14:paraId="328C189E" w14:textId="77777777" w:rsidR="007D66CB" w:rsidRDefault="007D66CB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06E2C2" w14:textId="13E3E13E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  <w:r w:rsidR="007D66CB">
              <w:t>- virtual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323A" w14:textId="220AC1D2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9 </w:t>
            </w:r>
          </w:p>
          <w:p w14:paraId="17319764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64899345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Equity Engineer:</w:t>
            </w:r>
          </w:p>
          <w:p w14:paraId="0CE3AF66" w14:textId="77777777" w:rsidR="003D531C" w:rsidRDefault="003D531C" w:rsidP="003D531C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Collect data for *Equity Audit before end of school year</w:t>
            </w:r>
          </w:p>
          <w:p w14:paraId="15CC9873" w14:textId="77777777" w:rsidR="003D531C" w:rsidRDefault="003D531C" w:rsidP="003D531C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Individual asset audit (school); school-based personnel</w:t>
            </w:r>
          </w:p>
          <w:p w14:paraId="650136B0" w14:textId="77777777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3C1DA" w14:textId="5EB04F82" w:rsidR="007D66CB" w:rsidRDefault="007D66CB" w:rsidP="003D531C">
            <w:pPr>
              <w:widowControl w:val="0"/>
              <w:spacing w:line="240" w:lineRule="auto"/>
            </w:pPr>
            <w:r>
              <w:t>** Choose 1**</w:t>
            </w:r>
          </w:p>
          <w:p w14:paraId="3DF751BB" w14:textId="77777777" w:rsidR="007D66CB" w:rsidRDefault="007D66CB" w:rsidP="003D531C">
            <w:pPr>
              <w:widowControl w:val="0"/>
              <w:spacing w:line="240" w:lineRule="auto"/>
            </w:pPr>
          </w:p>
          <w:p w14:paraId="7A9BDFA4" w14:textId="5BF0BFB4" w:rsidR="003D531C" w:rsidRDefault="003D531C" w:rsidP="003D531C">
            <w:pPr>
              <w:widowControl w:val="0"/>
              <w:spacing w:line="240" w:lineRule="auto"/>
            </w:pPr>
            <w:hyperlink r:id="rId23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Technology Facility</w:t>
              </w:r>
            </w:hyperlink>
          </w:p>
          <w:p w14:paraId="48DF9163" w14:textId="77777777" w:rsidR="003D531C" w:rsidRDefault="003D531C" w:rsidP="003D531C">
            <w:pPr>
              <w:widowControl w:val="0"/>
              <w:spacing w:line="240" w:lineRule="auto"/>
            </w:pPr>
          </w:p>
          <w:p w14:paraId="43D951B7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24">
              <w:proofErr w:type="gramStart"/>
              <w:r>
                <w:rPr>
                  <w:b/>
                  <w:color w:val="1155CC"/>
                  <w:u w:val="single"/>
                </w:rPr>
                <w:t>TL:PP</w:t>
              </w:r>
              <w:proofErr w:type="gramEnd"/>
              <w:r>
                <w:rPr>
                  <w:b/>
                  <w:color w:val="1155CC"/>
                  <w:u w:val="single"/>
                </w:rPr>
                <w:t>-Advocacy</w:t>
              </w:r>
            </w:hyperlink>
          </w:p>
          <w:p w14:paraId="0320AFA7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17FF48CD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25">
              <w:proofErr w:type="gramStart"/>
              <w:r>
                <w:rPr>
                  <w:b/>
                  <w:color w:val="1155CC"/>
                  <w:u w:val="single"/>
                </w:rPr>
                <w:t>TL:PP</w:t>
              </w:r>
              <w:proofErr w:type="gramEnd"/>
              <w:r>
                <w:rPr>
                  <w:b/>
                  <w:color w:val="1155CC"/>
                  <w:u w:val="single"/>
                </w:rPr>
                <w:t>- Implementation</w:t>
              </w:r>
            </w:hyperlink>
          </w:p>
          <w:p w14:paraId="37989D9E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74E38944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26">
              <w:proofErr w:type="gramStart"/>
              <w:r>
                <w:rPr>
                  <w:b/>
                  <w:color w:val="1155CC"/>
                  <w:u w:val="single"/>
                </w:rPr>
                <w:t>TL:PP</w:t>
              </w:r>
              <w:proofErr w:type="gramEnd"/>
              <w:r>
                <w:rPr>
                  <w:b/>
                  <w:color w:val="1155CC"/>
                  <w:u w:val="single"/>
                </w:rPr>
                <w:t>- Policy Making</w:t>
              </w:r>
            </w:hyperlink>
          </w:p>
          <w:p w14:paraId="5815F1DC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5CEC5E03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27">
              <w:proofErr w:type="gramStart"/>
              <w:r>
                <w:rPr>
                  <w:b/>
                  <w:color w:val="1155CC"/>
                  <w:u w:val="single"/>
                </w:rPr>
                <w:t>TL:DECCP</w:t>
              </w:r>
              <w:proofErr w:type="gramEnd"/>
              <w:r>
                <w:rPr>
                  <w:b/>
                  <w:color w:val="1155CC"/>
                  <w:u w:val="single"/>
                </w:rPr>
                <w:t>- Cultivating Socially Just Environments</w:t>
              </w:r>
            </w:hyperlink>
          </w:p>
          <w:p w14:paraId="72DF71CD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011DC814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28">
              <w:proofErr w:type="gramStart"/>
              <w:r>
                <w:rPr>
                  <w:b/>
                  <w:color w:val="1155CC"/>
                  <w:u w:val="single"/>
                </w:rPr>
                <w:t>TL:DECCP</w:t>
              </w:r>
              <w:proofErr w:type="gramEnd"/>
              <w:r>
                <w:rPr>
                  <w:b/>
                  <w:color w:val="1155CC"/>
                  <w:u w:val="single"/>
                </w:rPr>
                <w:t>- Explore &amp; Challenge Inequity</w:t>
              </w:r>
            </w:hyperlink>
          </w:p>
          <w:p w14:paraId="6E914B74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57089714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D531C" w14:paraId="094F8561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CD24" w14:textId="536D40AF" w:rsidR="007D66CB" w:rsidRDefault="004F3CA1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 17, 2026</w:t>
            </w:r>
          </w:p>
          <w:p w14:paraId="2D89C24B" w14:textId="00A469FC" w:rsidR="004F3CA1" w:rsidRDefault="004F3CA1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9am- 12pm EST </w:t>
            </w:r>
          </w:p>
          <w:p w14:paraId="3357E77A" w14:textId="77777777" w:rsidR="004F3CA1" w:rsidRDefault="004F3CA1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6D3408" w14:textId="7090D228" w:rsidR="003D531C" w:rsidRDefault="004F3CA1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3.hr- </w:t>
            </w:r>
            <w:r w:rsidR="00030B88">
              <w:t>virtual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E9D9" w14:textId="5E1BA402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10 </w:t>
            </w:r>
          </w:p>
          <w:p w14:paraId="2E252CF5" w14:textId="77777777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33A880C" w14:textId="77777777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Equity Engineer: </w:t>
            </w:r>
          </w:p>
          <w:p w14:paraId="5782146B" w14:textId="77777777" w:rsidR="003D531C" w:rsidRDefault="003D531C" w:rsidP="003D531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Data-Driven Dialogue for Equity Audit data</w:t>
            </w:r>
          </w:p>
          <w:p w14:paraId="34562177" w14:textId="77777777" w:rsidR="003D531C" w:rsidRDefault="003D531C" w:rsidP="003D531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Compare Fisher/Frey Equity Audit (Building Equity text)</w:t>
            </w:r>
          </w:p>
          <w:p w14:paraId="674EAED7" w14:textId="77777777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Reflective Practitioner:</w:t>
            </w:r>
          </w:p>
          <w:p w14:paraId="7CBC4175" w14:textId="77777777" w:rsidR="003D531C" w:rsidRDefault="003D531C" w:rsidP="003D531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Revisit 360 Survey results and professional development plan</w:t>
            </w:r>
          </w:p>
          <w:p w14:paraId="682D0338" w14:textId="77777777" w:rsidR="0052733A" w:rsidRDefault="0052733A" w:rsidP="0052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965B6D" w14:textId="0C2FA5D9" w:rsidR="0052733A" w:rsidRPr="0052733A" w:rsidRDefault="0052733A" w:rsidP="0052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52733A">
              <w:rPr>
                <w:b/>
                <w:bCs/>
              </w:rPr>
              <w:t xml:space="preserve">Understanding Your Capstone Presentation Requirements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471B3" w14:textId="77777777" w:rsidR="00030B88" w:rsidRDefault="00030B88" w:rsidP="003D531C">
            <w:pPr>
              <w:widowControl w:val="0"/>
              <w:spacing w:line="240" w:lineRule="auto"/>
            </w:pPr>
            <w:r>
              <w:t>** Choose 1**</w:t>
            </w:r>
          </w:p>
          <w:p w14:paraId="0A443EF9" w14:textId="77777777" w:rsidR="00030B88" w:rsidRDefault="00030B88" w:rsidP="003D531C">
            <w:pPr>
              <w:widowControl w:val="0"/>
              <w:spacing w:line="240" w:lineRule="auto"/>
            </w:pPr>
          </w:p>
          <w:p w14:paraId="333E3EF6" w14:textId="7F3AB525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29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Technology Facility</w:t>
              </w:r>
            </w:hyperlink>
          </w:p>
          <w:p w14:paraId="76023F73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4F49280C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30">
              <w:proofErr w:type="gramStart"/>
              <w:r>
                <w:rPr>
                  <w:b/>
                  <w:color w:val="1155CC"/>
                  <w:u w:val="single"/>
                </w:rPr>
                <w:t>TL:PP</w:t>
              </w:r>
              <w:proofErr w:type="gramEnd"/>
              <w:r>
                <w:rPr>
                  <w:b/>
                  <w:color w:val="1155CC"/>
                  <w:u w:val="single"/>
                </w:rPr>
                <w:t>-Advocacy</w:t>
              </w:r>
            </w:hyperlink>
          </w:p>
          <w:p w14:paraId="44922535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35AA3BB8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31">
              <w:proofErr w:type="gramStart"/>
              <w:r>
                <w:rPr>
                  <w:b/>
                  <w:color w:val="1155CC"/>
                  <w:u w:val="single"/>
                </w:rPr>
                <w:t>TL:PP</w:t>
              </w:r>
              <w:proofErr w:type="gramEnd"/>
              <w:r>
                <w:rPr>
                  <w:b/>
                  <w:color w:val="1155CC"/>
                  <w:u w:val="single"/>
                </w:rPr>
                <w:t>- Implementation</w:t>
              </w:r>
            </w:hyperlink>
          </w:p>
          <w:p w14:paraId="5EC1D709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4D636244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32">
              <w:proofErr w:type="gramStart"/>
              <w:r>
                <w:rPr>
                  <w:b/>
                  <w:color w:val="1155CC"/>
                  <w:u w:val="single"/>
                </w:rPr>
                <w:t>TL:PP</w:t>
              </w:r>
              <w:proofErr w:type="gramEnd"/>
              <w:r>
                <w:rPr>
                  <w:b/>
                  <w:color w:val="1155CC"/>
                  <w:u w:val="single"/>
                </w:rPr>
                <w:t>- Policy Making</w:t>
              </w:r>
            </w:hyperlink>
          </w:p>
          <w:p w14:paraId="78BD970D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1C58D173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33">
              <w:proofErr w:type="gramStart"/>
              <w:r>
                <w:rPr>
                  <w:b/>
                  <w:color w:val="1155CC"/>
                  <w:u w:val="single"/>
                </w:rPr>
                <w:t>TL:DECCP</w:t>
              </w:r>
              <w:proofErr w:type="gramEnd"/>
              <w:r>
                <w:rPr>
                  <w:b/>
                  <w:color w:val="1155CC"/>
                  <w:u w:val="single"/>
                </w:rPr>
                <w:t>- Cultivating Socially Just Environments</w:t>
              </w:r>
            </w:hyperlink>
          </w:p>
          <w:p w14:paraId="1667E8D8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2B5C658F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34">
              <w:proofErr w:type="gramStart"/>
              <w:r>
                <w:rPr>
                  <w:b/>
                  <w:color w:val="1155CC"/>
                  <w:u w:val="single"/>
                </w:rPr>
                <w:t>TL:DECCP</w:t>
              </w:r>
              <w:proofErr w:type="gramEnd"/>
              <w:r>
                <w:rPr>
                  <w:b/>
                  <w:color w:val="1155CC"/>
                  <w:u w:val="single"/>
                </w:rPr>
                <w:t>- Explore &amp; Challenge Inequity</w:t>
              </w:r>
            </w:hyperlink>
          </w:p>
          <w:p w14:paraId="12B0F68B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29EEF2F0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4EEA9CC1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35"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- Building the Capacity of Others</w:t>
              </w:r>
            </w:hyperlink>
          </w:p>
          <w:p w14:paraId="198C8177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3E4F748B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36">
              <w:proofErr w:type="spellStart"/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:Organizational</w:t>
              </w:r>
              <w:proofErr w:type="spellEnd"/>
              <w:r>
                <w:rPr>
                  <w:b/>
                  <w:color w:val="1155CC"/>
                  <w:u w:val="single"/>
                </w:rPr>
                <w:t xml:space="preserve"> Effectiveness: Leading with Skill</w:t>
              </w:r>
            </w:hyperlink>
          </w:p>
          <w:p w14:paraId="0936C8D3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15C2EF57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37">
              <w:proofErr w:type="spellStart"/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:Organizational</w:t>
              </w:r>
              <w:proofErr w:type="spellEnd"/>
              <w:r>
                <w:rPr>
                  <w:b/>
                  <w:color w:val="1155CC"/>
                  <w:u w:val="single"/>
                </w:rPr>
                <w:t xml:space="preserve"> Effectiveness: Leading with Vision</w:t>
              </w:r>
            </w:hyperlink>
          </w:p>
          <w:p w14:paraId="7264A848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1A98BD88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38">
              <w:proofErr w:type="spellStart"/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:Organizing</w:t>
              </w:r>
              <w:proofErr w:type="spellEnd"/>
              <w:r>
                <w:rPr>
                  <w:b/>
                  <w:color w:val="1155CC"/>
                  <w:u w:val="single"/>
                </w:rPr>
                <w:t xml:space="preserve"> and Advocacy</w:t>
              </w:r>
            </w:hyperlink>
          </w:p>
          <w:p w14:paraId="70ABC91E" w14:textId="77777777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CF0409" w14:paraId="662380B6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A2993" w14:textId="77777777" w:rsidR="00CF0409" w:rsidRDefault="00CF0409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lastRenderedPageBreak/>
              <w:t>November,</w:t>
            </w:r>
            <w:proofErr w:type="gramEnd"/>
            <w:r>
              <w:t xml:space="preserve"> 2026</w:t>
            </w:r>
          </w:p>
          <w:p w14:paraId="4731CB29" w14:textId="77777777" w:rsidR="008B49C8" w:rsidRDefault="008B49C8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BB4BC1" w14:textId="6FBA1AE9" w:rsidR="008B49C8" w:rsidRDefault="008B49C8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 scheduled meeting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F871" w14:textId="7140A198" w:rsidR="00CF0409" w:rsidRDefault="00130E56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Capstone work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CBEA" w14:textId="378777A8" w:rsidR="00CF0409" w:rsidRDefault="00D8010B" w:rsidP="003D531C">
            <w:pPr>
              <w:widowControl w:val="0"/>
              <w:spacing w:line="240" w:lineRule="auto"/>
            </w:pPr>
            <w:r>
              <w:t xml:space="preserve">Work to complete your </w:t>
            </w:r>
            <w:proofErr w:type="spellStart"/>
            <w:r>
              <w:t>micro-credentials</w:t>
            </w:r>
            <w:proofErr w:type="spellEnd"/>
            <w:r>
              <w:t xml:space="preserve"> &amp; capstone reflections</w:t>
            </w:r>
          </w:p>
        </w:tc>
      </w:tr>
      <w:tr w:rsidR="00CF0409" w14:paraId="470CDAA6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2816" w14:textId="77777777" w:rsidR="00CF0409" w:rsidRDefault="00CF0409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December,</w:t>
            </w:r>
            <w:proofErr w:type="gramEnd"/>
            <w:r>
              <w:t xml:space="preserve"> 2026</w:t>
            </w:r>
          </w:p>
          <w:p w14:paraId="13AA22EE" w14:textId="77777777" w:rsidR="008B49C8" w:rsidRDefault="008B49C8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25A897" w14:textId="010AC20E" w:rsidR="008B49C8" w:rsidRDefault="008B49C8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 scheduled meeting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173B5" w14:textId="0D5D766D" w:rsidR="00CF0409" w:rsidRDefault="00130E56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Capstone Work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0D233" w14:textId="63064B29" w:rsidR="00CF0409" w:rsidRDefault="00D8010B" w:rsidP="003D531C">
            <w:pPr>
              <w:widowControl w:val="0"/>
              <w:spacing w:line="240" w:lineRule="auto"/>
            </w:pPr>
            <w:r>
              <w:t xml:space="preserve">Work to complete your </w:t>
            </w:r>
            <w:proofErr w:type="spellStart"/>
            <w:r>
              <w:t>micro-credentials</w:t>
            </w:r>
            <w:proofErr w:type="spellEnd"/>
            <w:r>
              <w:t xml:space="preserve"> &amp; capstone reflections</w:t>
            </w:r>
          </w:p>
        </w:tc>
      </w:tr>
      <w:tr w:rsidR="00CF0409" w14:paraId="5DA7BFC2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FF8E" w14:textId="77777777" w:rsidR="00CF0409" w:rsidRDefault="00CF0409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January,</w:t>
            </w:r>
            <w:proofErr w:type="gramEnd"/>
            <w:r>
              <w:t xml:space="preserve"> 2027</w:t>
            </w:r>
          </w:p>
          <w:p w14:paraId="40A0D899" w14:textId="77777777" w:rsidR="008B49C8" w:rsidRDefault="008B49C8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F47B00" w14:textId="65B5BCA9" w:rsidR="008B49C8" w:rsidRDefault="0081273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 scheduled meeting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6B50" w14:textId="2D230BD4" w:rsidR="00CF0409" w:rsidRDefault="00130E56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Capstone Work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4E4BB" w14:textId="037E49A7" w:rsidR="00CF0409" w:rsidRDefault="00D8010B" w:rsidP="003D531C">
            <w:pPr>
              <w:widowControl w:val="0"/>
              <w:spacing w:line="240" w:lineRule="auto"/>
            </w:pPr>
            <w:r>
              <w:t xml:space="preserve">Work to complete your </w:t>
            </w:r>
            <w:proofErr w:type="spellStart"/>
            <w:r>
              <w:t>micro-credentials</w:t>
            </w:r>
            <w:proofErr w:type="spellEnd"/>
            <w:r>
              <w:t xml:space="preserve"> &amp; capstone reflections</w:t>
            </w:r>
          </w:p>
        </w:tc>
      </w:tr>
      <w:tr w:rsidR="00CF0409" w14:paraId="28746441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E7C1" w14:textId="77777777" w:rsidR="00CF0409" w:rsidRDefault="00CF0409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February,2027</w:t>
            </w:r>
          </w:p>
          <w:p w14:paraId="4DE706DC" w14:textId="77777777" w:rsidR="0081273C" w:rsidRDefault="0081273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982D57" w14:textId="32FF1079" w:rsidR="0081273C" w:rsidRDefault="0081273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 scheduled meeting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370D" w14:textId="40DB5348" w:rsidR="00CF0409" w:rsidRDefault="00130E56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Capstone Work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BC66" w14:textId="1EDC3269" w:rsidR="00CF0409" w:rsidRDefault="00D8010B" w:rsidP="003D531C">
            <w:pPr>
              <w:widowControl w:val="0"/>
              <w:spacing w:line="240" w:lineRule="auto"/>
            </w:pPr>
            <w:r>
              <w:t xml:space="preserve">Work to complete your </w:t>
            </w:r>
            <w:proofErr w:type="spellStart"/>
            <w:r>
              <w:t>micro-credentials</w:t>
            </w:r>
            <w:proofErr w:type="spellEnd"/>
            <w:r>
              <w:t xml:space="preserve"> &amp; capstone reflections</w:t>
            </w:r>
          </w:p>
        </w:tc>
      </w:tr>
      <w:tr w:rsidR="00CF0409" w14:paraId="7C1C7EB2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9199" w14:textId="77777777" w:rsidR="00CF0409" w:rsidRDefault="00CF0409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March,</w:t>
            </w:r>
            <w:proofErr w:type="gramEnd"/>
            <w:r>
              <w:t xml:space="preserve"> 2027</w:t>
            </w:r>
          </w:p>
          <w:p w14:paraId="43662D2F" w14:textId="77777777" w:rsidR="0081273C" w:rsidRDefault="0081273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ADA51E" w14:textId="41E038AB" w:rsidR="0081273C" w:rsidRDefault="0081273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 scheduled meeting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5BF2" w14:textId="53C6C82E" w:rsidR="00CF0409" w:rsidRDefault="00130E56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Capstone Work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829E9" w14:textId="5A3B6144" w:rsidR="00CF0409" w:rsidRDefault="00D8010B" w:rsidP="003D531C">
            <w:pPr>
              <w:widowControl w:val="0"/>
              <w:spacing w:line="240" w:lineRule="auto"/>
            </w:pPr>
            <w:r>
              <w:t xml:space="preserve">Submit Your Leadership Capstone Booklet </w:t>
            </w:r>
            <w:r w:rsidR="004A1982">
              <w:t>by MARCH 31, 2027</w:t>
            </w:r>
          </w:p>
        </w:tc>
      </w:tr>
      <w:tr w:rsidR="003D531C" w14:paraId="21C15799" w14:textId="77777777" w:rsidTr="00A10F21">
        <w:trPr>
          <w:trHeight w:val="42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697D" w14:textId="77777777" w:rsidR="003D531C" w:rsidRDefault="00BE2C4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 17, 2027</w:t>
            </w:r>
          </w:p>
          <w:p w14:paraId="31AA700F" w14:textId="77777777" w:rsidR="00BE2C4C" w:rsidRDefault="00BE2C4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1EC5C0" w14:textId="77777777" w:rsidR="00BE2C4C" w:rsidRDefault="00BE2C4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Presentation of Capstone </w:t>
            </w:r>
          </w:p>
          <w:p w14:paraId="75412037" w14:textId="77777777" w:rsidR="00BE2C4C" w:rsidRDefault="00BE2C4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BC88EB" w14:textId="4C078674" w:rsidR="00BE2C4C" w:rsidRDefault="00BE2C4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 &amp; L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7F6E" w14:textId="570FC4F9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 xml:space="preserve">11 </w:t>
            </w:r>
            <w:r w:rsidR="00CF0409">
              <w:rPr>
                <w:b/>
              </w:rPr>
              <w:t>:</w:t>
            </w:r>
            <w:proofErr w:type="gramEnd"/>
            <w:r w:rsidR="00CF0409">
              <w:rPr>
                <w:b/>
              </w:rPr>
              <w:t xml:space="preserve"> Capstone </w:t>
            </w:r>
            <w:r w:rsidR="00D05CB7">
              <w:rPr>
                <w:b/>
              </w:rPr>
              <w:t>Presentation</w:t>
            </w:r>
            <w:r w:rsidR="00CF0409">
              <w:rPr>
                <w:b/>
              </w:rPr>
              <w:t xml:space="preserve"> </w:t>
            </w:r>
          </w:p>
          <w:p w14:paraId="756E738D" w14:textId="77777777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953EB33" w14:textId="77777777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Effective Communicator:</w:t>
            </w:r>
          </w:p>
          <w:p w14:paraId="1372CA7D" w14:textId="77777777" w:rsidR="003D531C" w:rsidRDefault="003D531C" w:rsidP="003D531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Presenting findings and related solution-finding processes</w:t>
            </w:r>
          </w:p>
          <w:p w14:paraId="38C829E8" w14:textId="77777777" w:rsidR="008B49C8" w:rsidRDefault="008B49C8" w:rsidP="008B4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35CED169" w14:textId="77777777" w:rsidR="003D531C" w:rsidRDefault="003D531C" w:rsidP="003D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Learning Leader:</w:t>
            </w:r>
          </w:p>
          <w:p w14:paraId="5A44853B" w14:textId="77777777" w:rsidR="003D531C" w:rsidRDefault="003D531C" w:rsidP="003D53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Where are you </w:t>
            </w:r>
            <w:proofErr w:type="gramStart"/>
            <w:r>
              <w:t>in</w:t>
            </w:r>
            <w:proofErr w:type="gramEnd"/>
            <w:r>
              <w:t xml:space="preserve"> the leadership journey? Show progress in WKU program.</w:t>
            </w:r>
          </w:p>
          <w:p w14:paraId="11B80B58" w14:textId="77777777" w:rsidR="003D531C" w:rsidRDefault="003D531C" w:rsidP="003D53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Next steps to complete the process.</w:t>
            </w:r>
          </w:p>
          <w:p w14:paraId="5C97D974" w14:textId="77777777" w:rsidR="003D531C" w:rsidRDefault="003D531C" w:rsidP="003D53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Leadership testimonials?? (Current </w:t>
            </w:r>
            <w:proofErr w:type="gramStart"/>
            <w:r>
              <w:t>leaders)--</w:t>
            </w:r>
            <w:proofErr w:type="gramEnd"/>
            <w:r>
              <w:t>EILA credit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7D7F" w14:textId="18B200ED" w:rsidR="00CF0409" w:rsidRDefault="004A1982" w:rsidP="003D531C">
            <w:pPr>
              <w:widowControl w:val="0"/>
              <w:spacing w:line="240" w:lineRule="auto"/>
            </w:pPr>
            <w:r>
              <w:t>CAPSTONE BOOKLET SHOULD HAVE BEEN SUBMITTED</w:t>
            </w:r>
          </w:p>
          <w:p w14:paraId="305F275F" w14:textId="77777777" w:rsidR="00CF0409" w:rsidRDefault="00CF0409" w:rsidP="003D531C">
            <w:pPr>
              <w:widowControl w:val="0"/>
              <w:spacing w:line="240" w:lineRule="auto"/>
            </w:pPr>
          </w:p>
          <w:p w14:paraId="48719C83" w14:textId="367F53E6" w:rsidR="00CF0409" w:rsidRDefault="00CF0409" w:rsidP="003D531C">
            <w:pPr>
              <w:widowControl w:val="0"/>
              <w:spacing w:line="240" w:lineRule="auto"/>
            </w:pPr>
            <w:r>
              <w:t xml:space="preserve">Presentation based on 1 of these </w:t>
            </w:r>
            <w:proofErr w:type="spellStart"/>
            <w:r w:rsidR="008B49C8">
              <w:t>micro-credentials</w:t>
            </w:r>
            <w:proofErr w:type="spellEnd"/>
            <w:r w:rsidR="008B49C8">
              <w:t xml:space="preserve"> </w:t>
            </w:r>
          </w:p>
          <w:p w14:paraId="487E109B" w14:textId="18D949FF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39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Technology Facility</w:t>
              </w:r>
            </w:hyperlink>
          </w:p>
          <w:p w14:paraId="274FDF81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3E3E1F7F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40"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- Building the Capacity of Others</w:t>
              </w:r>
            </w:hyperlink>
          </w:p>
          <w:p w14:paraId="704B177C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0BD0F3C6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41">
              <w:proofErr w:type="spellStart"/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:Organizational</w:t>
              </w:r>
              <w:proofErr w:type="spellEnd"/>
              <w:r>
                <w:rPr>
                  <w:b/>
                  <w:color w:val="1155CC"/>
                  <w:u w:val="single"/>
                </w:rPr>
                <w:t xml:space="preserve"> Effectiveness: Leading with Skill</w:t>
              </w:r>
            </w:hyperlink>
          </w:p>
          <w:p w14:paraId="6A24B2FE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1CF39FBB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42">
              <w:proofErr w:type="spellStart"/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:Organizational</w:t>
              </w:r>
              <w:proofErr w:type="spellEnd"/>
              <w:r>
                <w:rPr>
                  <w:b/>
                  <w:color w:val="1155CC"/>
                  <w:u w:val="single"/>
                </w:rPr>
                <w:t xml:space="preserve"> Effectiveness: Leading with Vision</w:t>
              </w:r>
            </w:hyperlink>
          </w:p>
          <w:p w14:paraId="49437A29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</w:p>
          <w:p w14:paraId="3CB25DB2" w14:textId="77777777" w:rsidR="003D531C" w:rsidRDefault="003D531C" w:rsidP="003D531C">
            <w:pPr>
              <w:widowControl w:val="0"/>
              <w:spacing w:line="240" w:lineRule="auto"/>
              <w:rPr>
                <w:b/>
              </w:rPr>
            </w:pPr>
            <w:hyperlink r:id="rId43">
              <w:proofErr w:type="spellStart"/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:Organizing</w:t>
              </w:r>
              <w:proofErr w:type="spellEnd"/>
              <w:r>
                <w:rPr>
                  <w:b/>
                  <w:color w:val="1155CC"/>
                  <w:u w:val="single"/>
                </w:rPr>
                <w:t xml:space="preserve"> and Advocacy</w:t>
              </w:r>
            </w:hyperlink>
          </w:p>
        </w:tc>
      </w:tr>
    </w:tbl>
    <w:p w14:paraId="6B56ACEA" w14:textId="77777777" w:rsidR="00EA7906" w:rsidRDefault="00EA7906">
      <w:pPr>
        <w:pStyle w:val="Heading1"/>
      </w:pPr>
      <w:bookmarkStart w:id="1" w:name="_a7hekg7ve1lc" w:colFirst="0" w:colLast="0"/>
      <w:bookmarkEnd w:id="1"/>
    </w:p>
    <w:sectPr w:rsidR="00EA7906">
      <w:pgSz w:w="15840" w:h="12240" w:orient="landscape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BB2"/>
    <w:multiLevelType w:val="multilevel"/>
    <w:tmpl w:val="0966EE2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E70626"/>
    <w:multiLevelType w:val="multilevel"/>
    <w:tmpl w:val="0D4EE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971685"/>
    <w:multiLevelType w:val="multilevel"/>
    <w:tmpl w:val="5B10F5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871DA0"/>
    <w:multiLevelType w:val="multilevel"/>
    <w:tmpl w:val="576C3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706E9"/>
    <w:multiLevelType w:val="multilevel"/>
    <w:tmpl w:val="9F9A4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124AD7"/>
    <w:multiLevelType w:val="multilevel"/>
    <w:tmpl w:val="B8BEE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F5671A"/>
    <w:multiLevelType w:val="multilevel"/>
    <w:tmpl w:val="407A0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A5400B"/>
    <w:multiLevelType w:val="multilevel"/>
    <w:tmpl w:val="5456F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974100"/>
    <w:multiLevelType w:val="multilevel"/>
    <w:tmpl w:val="A27C0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09E5691"/>
    <w:multiLevelType w:val="multilevel"/>
    <w:tmpl w:val="A692D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ED1455"/>
    <w:multiLevelType w:val="hybridMultilevel"/>
    <w:tmpl w:val="1F767AFC"/>
    <w:lvl w:ilvl="0" w:tplc="661C9824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A7319"/>
    <w:multiLevelType w:val="multilevel"/>
    <w:tmpl w:val="A65A6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F51862"/>
    <w:multiLevelType w:val="multilevel"/>
    <w:tmpl w:val="1DB4E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5A011D"/>
    <w:multiLevelType w:val="multilevel"/>
    <w:tmpl w:val="CE6E0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A8526A"/>
    <w:multiLevelType w:val="multilevel"/>
    <w:tmpl w:val="C1044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6B82553"/>
    <w:multiLevelType w:val="multilevel"/>
    <w:tmpl w:val="430EE76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69B1828"/>
    <w:multiLevelType w:val="multilevel"/>
    <w:tmpl w:val="F6E2C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3747539"/>
    <w:multiLevelType w:val="multilevel"/>
    <w:tmpl w:val="93D27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5681629">
    <w:abstractNumId w:val="1"/>
  </w:num>
  <w:num w:numId="2" w16cid:durableId="401566869">
    <w:abstractNumId w:val="6"/>
  </w:num>
  <w:num w:numId="3" w16cid:durableId="244801103">
    <w:abstractNumId w:val="12"/>
  </w:num>
  <w:num w:numId="4" w16cid:durableId="2075883318">
    <w:abstractNumId w:val="13"/>
  </w:num>
  <w:num w:numId="5" w16cid:durableId="491529226">
    <w:abstractNumId w:val="9"/>
  </w:num>
  <w:num w:numId="6" w16cid:durableId="623852637">
    <w:abstractNumId w:val="3"/>
  </w:num>
  <w:num w:numId="7" w16cid:durableId="1010526763">
    <w:abstractNumId w:val="14"/>
  </w:num>
  <w:num w:numId="8" w16cid:durableId="1620532625">
    <w:abstractNumId w:val="11"/>
  </w:num>
  <w:num w:numId="9" w16cid:durableId="1635982347">
    <w:abstractNumId w:val="5"/>
  </w:num>
  <w:num w:numId="10" w16cid:durableId="1841313030">
    <w:abstractNumId w:val="16"/>
  </w:num>
  <w:num w:numId="11" w16cid:durableId="834106353">
    <w:abstractNumId w:val="4"/>
  </w:num>
  <w:num w:numId="12" w16cid:durableId="901407194">
    <w:abstractNumId w:val="7"/>
  </w:num>
  <w:num w:numId="13" w16cid:durableId="1231185946">
    <w:abstractNumId w:val="17"/>
  </w:num>
  <w:num w:numId="14" w16cid:durableId="697855802">
    <w:abstractNumId w:val="15"/>
  </w:num>
  <w:num w:numId="15" w16cid:durableId="748696352">
    <w:abstractNumId w:val="2"/>
  </w:num>
  <w:num w:numId="16" w16cid:durableId="1673797616">
    <w:abstractNumId w:val="0"/>
  </w:num>
  <w:num w:numId="17" w16cid:durableId="882904454">
    <w:abstractNumId w:val="8"/>
  </w:num>
  <w:num w:numId="18" w16cid:durableId="1641953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06"/>
    <w:rsid w:val="00030B88"/>
    <w:rsid w:val="00082AE4"/>
    <w:rsid w:val="00130E56"/>
    <w:rsid w:val="00176B2F"/>
    <w:rsid w:val="001975F4"/>
    <w:rsid w:val="001A5551"/>
    <w:rsid w:val="001E5A9F"/>
    <w:rsid w:val="00326704"/>
    <w:rsid w:val="00375B0B"/>
    <w:rsid w:val="00382B26"/>
    <w:rsid w:val="00387C3E"/>
    <w:rsid w:val="003C213E"/>
    <w:rsid w:val="003D531C"/>
    <w:rsid w:val="00401E1D"/>
    <w:rsid w:val="004A1982"/>
    <w:rsid w:val="004F3CA1"/>
    <w:rsid w:val="0052733A"/>
    <w:rsid w:val="00604437"/>
    <w:rsid w:val="006C30A4"/>
    <w:rsid w:val="007623AA"/>
    <w:rsid w:val="007D66CB"/>
    <w:rsid w:val="0081273C"/>
    <w:rsid w:val="008B49C8"/>
    <w:rsid w:val="009279F5"/>
    <w:rsid w:val="009523CB"/>
    <w:rsid w:val="009D56D1"/>
    <w:rsid w:val="009E5703"/>
    <w:rsid w:val="00A02E45"/>
    <w:rsid w:val="00A10F21"/>
    <w:rsid w:val="00A22F57"/>
    <w:rsid w:val="00AB5E63"/>
    <w:rsid w:val="00BD5ADE"/>
    <w:rsid w:val="00BD66E4"/>
    <w:rsid w:val="00BE2C4C"/>
    <w:rsid w:val="00C45897"/>
    <w:rsid w:val="00CF0409"/>
    <w:rsid w:val="00D05CB7"/>
    <w:rsid w:val="00D8010B"/>
    <w:rsid w:val="00D93A0F"/>
    <w:rsid w:val="00EA7906"/>
    <w:rsid w:val="00ED63D3"/>
    <w:rsid w:val="00FA66D6"/>
    <w:rsid w:val="00FC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CD35"/>
  <w15:docId w15:val="{BF8D3194-AEF2-4179-8B9C-843E7606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8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a-mc.certificationbank.com/open-doc-loader.aspx?pid=B2637645-0A26-4DED-AB84-50DDCD133389&amp;il=1" TargetMode="External"/><Relationship Id="rId18" Type="http://schemas.openxmlformats.org/officeDocument/2006/relationships/hyperlink" Target="https://nea-mc.certificationbank.com/open-doc-loader.aspx?pid=9F61EFEB-0B7C-4927-93B8-B3122FC8E895&amp;il=1" TargetMode="External"/><Relationship Id="rId26" Type="http://schemas.openxmlformats.org/officeDocument/2006/relationships/hyperlink" Target="https://nea-mc.certificationbank.com/open-doc-loader.aspx?pid=2901B0C2-E50E-4E4B-8411-8F798C1899B0&amp;il=1" TargetMode="External"/><Relationship Id="rId39" Type="http://schemas.openxmlformats.org/officeDocument/2006/relationships/hyperlink" Target="https://nea-mc.certificationbank.com/open-doc-loader.aspx?pid=7DE5F649-FB64-4263-A6A8-9AEFB87ED4A6&amp;il=1" TargetMode="External"/><Relationship Id="rId21" Type="http://schemas.openxmlformats.org/officeDocument/2006/relationships/hyperlink" Target="https://nea-mc.certificationbank.com/open-doc-loader.aspx?pid=543A6031-427A-4724-8A10-45626BFA9CCF&amp;il=1" TargetMode="External"/><Relationship Id="rId34" Type="http://schemas.openxmlformats.org/officeDocument/2006/relationships/hyperlink" Target="https://nea-mc.certificationbank.com/open-doc-loader.aspx?pid=F70F81EE-C349-4EDD-B1F4-EA9E87EC117B&amp;il=1" TargetMode="External"/><Relationship Id="rId42" Type="http://schemas.openxmlformats.org/officeDocument/2006/relationships/hyperlink" Target="https://nea-mc.certificationbank.com/open-doc-loader.aspx?pid=7F945C22-0DE5-4A60-9F82-F3C540029388&amp;il=1" TargetMode="External"/><Relationship Id="rId7" Type="http://schemas.openxmlformats.org/officeDocument/2006/relationships/hyperlink" Target="https://nea-mc.certificationbank.com/open-doc-loader.aspx?pid=04052E45-05DD-4BA2-B94D-5A101004E4B5&amp;il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a-mc.certificationbank.com/open-doc-loader.aspx?pid=EDF55452-1E9C-4C6F-9634-BB9DA2964278&amp;il=1" TargetMode="External"/><Relationship Id="rId29" Type="http://schemas.openxmlformats.org/officeDocument/2006/relationships/hyperlink" Target="https://nea-mc.certificationbank.com/open-doc-loader.aspx?pid=7DE5F649-FB64-4263-A6A8-9AEFB87ED4A6&amp;il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a-mc.certificationbank.com/open-doc-loader.aspx?pid=CE237D58-D779-4627-8934-ED42B673563D&amp;il=1" TargetMode="External"/><Relationship Id="rId11" Type="http://schemas.openxmlformats.org/officeDocument/2006/relationships/hyperlink" Target="https://nea-mc.certificationbank.com/open-doc-loader.aspx?pid=28F72EB2-0D6D-4ED5-AAEF-4AC5EE7505C1&amp;il=1" TargetMode="External"/><Relationship Id="rId24" Type="http://schemas.openxmlformats.org/officeDocument/2006/relationships/hyperlink" Target="https://nea-mc.certificationbank.com/open-doc-loader.aspx?pid=987B132E-CC65-40B2-8B92-C6ABF2894CF8&amp;il=1" TargetMode="External"/><Relationship Id="rId32" Type="http://schemas.openxmlformats.org/officeDocument/2006/relationships/hyperlink" Target="https://nea-mc.certificationbank.com/open-doc-loader.aspx?pid=2901B0C2-E50E-4E4B-8411-8F798C1899B0&amp;il=1" TargetMode="External"/><Relationship Id="rId37" Type="http://schemas.openxmlformats.org/officeDocument/2006/relationships/hyperlink" Target="https://nea-mc.certificationbank.com/open-doc-loader.aspx?pid=7F945C22-0DE5-4A60-9F82-F3C540029388&amp;il=1" TargetMode="External"/><Relationship Id="rId40" Type="http://schemas.openxmlformats.org/officeDocument/2006/relationships/hyperlink" Target="https://nea-mc.certificationbank.com/open-doc-loader.aspx?pid=54396DF8-0CA0-447A-BCA6-86DFCBB8BA70&amp;il=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nea-mc.certificationbank.com/open-doc-loader.aspx?pid=08DFED9D-0F92-4976-9848-08BAE921D583&amp;il=1" TargetMode="External"/><Relationship Id="rId15" Type="http://schemas.openxmlformats.org/officeDocument/2006/relationships/hyperlink" Target="https://nea-mc.certificationbank.com/open-doc-loader.aspx?pid=920885E3-806C-4CF1-B9E0-37A95626597C&amp;il=1" TargetMode="External"/><Relationship Id="rId23" Type="http://schemas.openxmlformats.org/officeDocument/2006/relationships/hyperlink" Target="https://nea-mc.certificationbank.com/open-doc-loader.aspx?pid=7DE5F649-FB64-4263-A6A8-9AEFB87ED4A6&amp;il=1" TargetMode="External"/><Relationship Id="rId28" Type="http://schemas.openxmlformats.org/officeDocument/2006/relationships/hyperlink" Target="https://nea-mc.certificationbank.com/open-doc-loader.aspx?pid=F70F81EE-C349-4EDD-B1F4-EA9E87EC117B&amp;il=1" TargetMode="External"/><Relationship Id="rId36" Type="http://schemas.openxmlformats.org/officeDocument/2006/relationships/hyperlink" Target="https://nea-mc.certificationbank.com/open-doc-loader.aspx?pid=EEC04838-EC1D-488C-9316-BEEA6EFDA4F7&amp;il=1" TargetMode="External"/><Relationship Id="rId10" Type="http://schemas.openxmlformats.org/officeDocument/2006/relationships/hyperlink" Target="https://nea-mc.certificationbank.com/open-doc-loader.aspx?pid=920885E3-806C-4CF1-B9E0-37A95626597C&amp;il=1" TargetMode="External"/><Relationship Id="rId19" Type="http://schemas.openxmlformats.org/officeDocument/2006/relationships/hyperlink" Target="https://nea-mc.certificationbank.com/open-doc-loader.aspx?pid=EDF55452-1E9C-4C6F-9634-BB9DA2964278&amp;il=1" TargetMode="External"/><Relationship Id="rId31" Type="http://schemas.openxmlformats.org/officeDocument/2006/relationships/hyperlink" Target="https://nea-mc.certificationbank.com/open-doc-loader.aspx?pid=C15380D2-13A8-4F50-B316-6EC9AE40EFB0&amp;il=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a-mc.certificationbank.com/open-doc-loader.aspx?pid=2F2A46F5-2649-447F-929B-ADF252ADC179&amp;il=1" TargetMode="External"/><Relationship Id="rId14" Type="http://schemas.openxmlformats.org/officeDocument/2006/relationships/hyperlink" Target="https://nea-mc.certificationbank.com/open-doc-loader.aspx?pid=2F2A46F5-2649-447F-929B-ADF252ADC179&amp;il=1" TargetMode="External"/><Relationship Id="rId22" Type="http://schemas.openxmlformats.org/officeDocument/2006/relationships/hyperlink" Target="https://nea-mc.certificationbank.com/open-doc-loader.aspx?pid=B6ADBE54-8CB4-4FEC-9E4F-8886CA9A843F&amp;il=1" TargetMode="External"/><Relationship Id="rId27" Type="http://schemas.openxmlformats.org/officeDocument/2006/relationships/hyperlink" Target="https://nea-mc.certificationbank.com/open-doc-loader.aspx?pid=BB149909-4B7B-4F56-96BE-D77DE4E96BFD&amp;il=1" TargetMode="External"/><Relationship Id="rId30" Type="http://schemas.openxmlformats.org/officeDocument/2006/relationships/hyperlink" Target="https://nea-mc.certificationbank.com/open-doc-loader.aspx?pid=987B132E-CC65-40B2-8B92-C6ABF2894CF8&amp;il=1" TargetMode="External"/><Relationship Id="rId35" Type="http://schemas.openxmlformats.org/officeDocument/2006/relationships/hyperlink" Target="https://nea-mc.certificationbank.com/open-doc-loader.aspx?pid=54396DF8-0CA0-447A-BCA6-86DFCBB8BA70&amp;il=1" TargetMode="External"/><Relationship Id="rId43" Type="http://schemas.openxmlformats.org/officeDocument/2006/relationships/hyperlink" Target="https://nea-mc.certificationbank.com/open-doc-loader.aspx?pid=25466D2C-3248-4F9C-9C7A-6CEFC27730D4&amp;il=1" TargetMode="External"/><Relationship Id="rId8" Type="http://schemas.openxmlformats.org/officeDocument/2006/relationships/hyperlink" Target="https://nea-mc.certificationbank.com/open-doc-loader.aspx?pid=72DCA111-9DE7-4279-8BA4-DC47EA50F74F&amp;il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ea-mc.certificationbank.com/open-doc-loader.aspx?pid=7D408D8F-4CF7-4134-8B27-985893476A13&amp;il=1" TargetMode="External"/><Relationship Id="rId17" Type="http://schemas.openxmlformats.org/officeDocument/2006/relationships/hyperlink" Target="https://nea-mc.certificationbank.com/open-doc-loader.aspx?pid=7D408D8F-4CF7-4134-8B27-985893476A13&amp;il=1" TargetMode="External"/><Relationship Id="rId25" Type="http://schemas.openxmlformats.org/officeDocument/2006/relationships/hyperlink" Target="https://nea-mc.certificationbank.com/open-doc-loader.aspx?pid=C15380D2-13A8-4F50-B316-6EC9AE40EFB0&amp;il=1" TargetMode="External"/><Relationship Id="rId33" Type="http://schemas.openxmlformats.org/officeDocument/2006/relationships/hyperlink" Target="https://nea-mc.certificationbank.com/open-doc-loader.aspx?pid=BB149909-4B7B-4F56-96BE-D77DE4E96BFD&amp;il=1" TargetMode="External"/><Relationship Id="rId38" Type="http://schemas.openxmlformats.org/officeDocument/2006/relationships/hyperlink" Target="https://nea-mc.certificationbank.com/open-doc-loader.aspx?pid=25466D2C-3248-4F9C-9C7A-6CEFC27730D4&amp;il=1" TargetMode="External"/><Relationship Id="rId20" Type="http://schemas.openxmlformats.org/officeDocument/2006/relationships/hyperlink" Target="https://nea-mc.certificationbank.com/open-doc-loader.aspx?pid=54396DF8-0CA0-447A-BCA6-86DFCBB8BA70&amp;il=1" TargetMode="External"/><Relationship Id="rId41" Type="http://schemas.openxmlformats.org/officeDocument/2006/relationships/hyperlink" Target="https://nea-mc.certificationbank.com/open-doc-loader.aspx?pid=EEC04838-EC1D-488C-9316-BEEA6EFDA4F7&amp;i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9076</Characters>
  <Application>Microsoft Office Word</Application>
  <DocSecurity>0</DocSecurity>
  <Lines>75</Lines>
  <Paragraphs>21</Paragraphs>
  <ScaleCrop>false</ScaleCrop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Michelle [KY]</dc:creator>
  <cp:lastModifiedBy>Jones, Michelle [KY]</cp:lastModifiedBy>
  <cp:revision>2</cp:revision>
  <dcterms:created xsi:type="dcterms:W3CDTF">2025-03-14T19:17:00Z</dcterms:created>
  <dcterms:modified xsi:type="dcterms:W3CDTF">2025-03-14T19:17:00Z</dcterms:modified>
</cp:coreProperties>
</file>